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97" w:rsidRDefault="001D3B97"/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B94DA7" w:rsidRPr="00CB4A29" w:rsidTr="001D3B97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DA7" w:rsidRPr="00566D34" w:rsidRDefault="00B94DA7" w:rsidP="00A26B9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B94DA7" w:rsidRPr="00566D34" w:rsidRDefault="00B94DA7" w:rsidP="00A26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B94DA7" w:rsidRPr="00566D34" w:rsidRDefault="00B94DA7" w:rsidP="00A26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B94DA7" w:rsidRPr="00566D34" w:rsidRDefault="00B94DA7" w:rsidP="00A26B9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B94DA7" w:rsidRPr="00566D34" w:rsidRDefault="00B94DA7" w:rsidP="00A26B9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B94DA7" w:rsidRPr="00566D34" w:rsidRDefault="00B94DA7" w:rsidP="00A26B9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B94DA7" w:rsidRPr="00566D34" w:rsidRDefault="00B94DA7" w:rsidP="00A26B9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DA7" w:rsidRPr="00566D34" w:rsidRDefault="00B94DA7" w:rsidP="00A26B9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94DA7" w:rsidRPr="00566D34" w:rsidRDefault="00B94DA7" w:rsidP="00A26B9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94DA7" w:rsidRPr="00566D34" w:rsidRDefault="00B94DA7" w:rsidP="00A26B9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B94DA7" w:rsidRPr="00566D34" w:rsidTr="001D3B97">
        <w:trPr>
          <w:trHeight w:val="1168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DA7" w:rsidRPr="00566D34" w:rsidRDefault="00B94DA7" w:rsidP="00A26B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B94DA7" w:rsidRPr="00566D34" w:rsidRDefault="00B94DA7" w:rsidP="00A26B9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B94DA7" w:rsidRPr="00566D34" w:rsidRDefault="00B94DA7" w:rsidP="00A26B9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B94DA7" w:rsidRPr="002708D8" w:rsidRDefault="00B94DA7" w:rsidP="00CB4A2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="00725D85">
              <w:rPr>
                <w:rFonts w:ascii="Times New Roman" w:hAnsi="Times New Roman"/>
                <w:b/>
              </w:rPr>
              <w:t>02</w:t>
            </w:r>
            <w:r>
              <w:rPr>
                <w:rFonts w:ascii="Times New Roman" w:hAnsi="Times New Roman"/>
                <w:b/>
                <w:lang w:val="en-US"/>
              </w:rPr>
              <w:t>___</w:t>
            </w:r>
            <w:r w:rsidRPr="002708D8">
              <w:rPr>
                <w:rFonts w:ascii="Times New Roman" w:hAnsi="Times New Roman"/>
                <w:b/>
              </w:rPr>
              <w:t>»</w:t>
            </w:r>
            <w:r w:rsidR="00CB4A29">
              <w:rPr>
                <w:rFonts w:ascii="Times New Roman" w:hAnsi="Times New Roman"/>
                <w:b/>
              </w:rPr>
              <w:t>______</w:t>
            </w:r>
            <w:r w:rsidR="00725D85">
              <w:rPr>
                <w:rFonts w:ascii="Times New Roman" w:hAnsi="Times New Roman"/>
                <w:b/>
              </w:rPr>
              <w:t>02</w:t>
            </w:r>
            <w:bookmarkStart w:id="0" w:name="_GoBack"/>
            <w:bookmarkEnd w:id="0"/>
            <w:r w:rsidR="00CB4A29">
              <w:rPr>
                <w:rFonts w:ascii="Times New Roman" w:hAnsi="Times New Roman"/>
                <w:b/>
              </w:rPr>
              <w:t>____</w:t>
            </w:r>
            <w:r w:rsidR="006559A0">
              <w:rPr>
                <w:rFonts w:ascii="Times New Roman" w:hAnsi="Times New Roman"/>
                <w:b/>
              </w:rPr>
              <w:t>2024</w:t>
            </w:r>
            <w:r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DA7" w:rsidRPr="00566D34" w:rsidRDefault="00B94DA7" w:rsidP="00A26B9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94DA7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="00725D85">
              <w:rPr>
                <w:rFonts w:ascii="Times New Roman" w:hAnsi="Times New Roman"/>
                <w:b/>
              </w:rPr>
              <w:t>59</w:t>
            </w:r>
            <w:r>
              <w:rPr>
                <w:rFonts w:ascii="Times New Roman" w:hAnsi="Times New Roman"/>
                <w:b/>
                <w:lang w:val="en-US"/>
              </w:rPr>
              <w:t>___</w:t>
            </w:r>
          </w:p>
          <w:p w:rsidR="00B94DA7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</w:p>
          <w:p w:rsidR="00B94DA7" w:rsidRPr="00566D34" w:rsidRDefault="00B94DA7" w:rsidP="00A26B9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B94DA7" w:rsidRDefault="00B94DA7" w:rsidP="00CB4A29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i/>
          <w:sz w:val="28"/>
          <w:szCs w:val="28"/>
        </w:rPr>
        <w:t>а фотографий снежных фигур «Снежная лихорадка» в рамках Всемирного дня снега</w:t>
      </w:r>
    </w:p>
    <w:p w:rsidR="00CB4A29" w:rsidRPr="00880A34" w:rsidRDefault="00CB4A29" w:rsidP="00CB4A29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B94DA7" w:rsidRPr="00880A34" w:rsidRDefault="00CB4A29" w:rsidP="00CB4A2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отдела о</w:t>
      </w:r>
      <w:r w:rsidR="00B94DA7" w:rsidRPr="00880A34">
        <w:rPr>
          <w:rFonts w:ascii="Times New Roman" w:hAnsi="Times New Roman" w:cs="Times New Roman"/>
          <w:sz w:val="28"/>
          <w:szCs w:val="28"/>
        </w:rPr>
        <w:t>бразования по</w:t>
      </w:r>
      <w:r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94D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94DA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B94D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 15.12.2023г. №</w:t>
      </w:r>
      <w:r w:rsidR="005B5035" w:rsidRPr="005B5035">
        <w:rPr>
          <w:rFonts w:ascii="Times New Roman" w:hAnsi="Times New Roman" w:cs="Times New Roman"/>
          <w:sz w:val="28"/>
          <w:szCs w:val="28"/>
        </w:rPr>
        <w:t>3</w:t>
      </w:r>
      <w:r w:rsidR="00B94DA7" w:rsidRPr="005B5035">
        <w:rPr>
          <w:rFonts w:ascii="Times New Roman" w:hAnsi="Times New Roman" w:cs="Times New Roman"/>
          <w:sz w:val="28"/>
          <w:szCs w:val="28"/>
        </w:rPr>
        <w:t>8</w:t>
      </w:r>
      <w:r w:rsidR="005B5035" w:rsidRPr="005B5035">
        <w:rPr>
          <w:rFonts w:ascii="Times New Roman" w:hAnsi="Times New Roman" w:cs="Times New Roman"/>
          <w:sz w:val="28"/>
          <w:szCs w:val="28"/>
        </w:rPr>
        <w:t>2</w:t>
      </w:r>
      <w:r w:rsidR="00B94DA7" w:rsidRPr="00DB28E5">
        <w:rPr>
          <w:rFonts w:ascii="Times New Roman" w:hAnsi="Times New Roman" w:cs="Times New Roman"/>
          <w:sz w:val="24"/>
          <w:szCs w:val="28"/>
        </w:rPr>
        <w:t xml:space="preserve"> </w:t>
      </w:r>
      <w:r w:rsidR="00B94DA7" w:rsidRPr="00DB28E5">
        <w:rPr>
          <w:rFonts w:ascii="Times New Roman" w:hAnsi="Times New Roman" w:cs="Times New Roman"/>
          <w:sz w:val="28"/>
          <w:szCs w:val="28"/>
        </w:rPr>
        <w:t>в</w:t>
      </w:r>
      <w:r w:rsidR="00B94DA7" w:rsidRPr="00880A34">
        <w:rPr>
          <w:rFonts w:ascii="Times New Roman" w:hAnsi="Times New Roman" w:cs="Times New Roman"/>
          <w:sz w:val="28"/>
          <w:szCs w:val="28"/>
        </w:rPr>
        <w:t xml:space="preserve"> целях  всестороннего развития и самореализации подрастающего поколения, воспитания духовно богатой личности и согласно плану РОО  в МБУДО «ЦДОД «Заречь</w:t>
      </w:r>
      <w:r w:rsidR="00B94DA7">
        <w:rPr>
          <w:rFonts w:ascii="Times New Roman" w:hAnsi="Times New Roman" w:cs="Times New Roman"/>
          <w:sz w:val="28"/>
          <w:szCs w:val="28"/>
        </w:rPr>
        <w:t>е»    состоялся районный конкурс фотографий снежных фигур «Снежная лихорадка» в рамках Всемирного дня снега.</w:t>
      </w:r>
    </w:p>
    <w:p w:rsidR="00B94DA7" w:rsidRPr="00880A34" w:rsidRDefault="00CB4A29" w:rsidP="00CB4A2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конкурс поступило </w:t>
      </w:r>
      <w:r w:rsidR="001D3B97">
        <w:rPr>
          <w:rFonts w:ascii="Times New Roman" w:hAnsi="Times New Roman" w:cs="Times New Roman"/>
          <w:sz w:val="28"/>
          <w:szCs w:val="28"/>
        </w:rPr>
        <w:t>18</w:t>
      </w:r>
      <w:r w:rsidR="00506629">
        <w:rPr>
          <w:rFonts w:ascii="Times New Roman" w:hAnsi="Times New Roman" w:cs="Times New Roman"/>
          <w:sz w:val="28"/>
          <w:szCs w:val="28"/>
        </w:rPr>
        <w:t xml:space="preserve"> </w:t>
      </w:r>
      <w:r w:rsidR="00B94DA7" w:rsidRPr="00880A34">
        <w:rPr>
          <w:rFonts w:ascii="Times New Roman" w:hAnsi="Times New Roman" w:cs="Times New Roman"/>
          <w:sz w:val="28"/>
          <w:szCs w:val="28"/>
        </w:rPr>
        <w:t>работ</w:t>
      </w:r>
      <w:r w:rsidR="00B94DA7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B94DA7" w:rsidRPr="00880A34">
        <w:rPr>
          <w:rFonts w:ascii="Times New Roman" w:hAnsi="Times New Roman" w:cs="Times New Roman"/>
          <w:sz w:val="28"/>
          <w:szCs w:val="28"/>
        </w:rPr>
        <w:t>ся образовательных учреждений Киров</w:t>
      </w:r>
      <w:r>
        <w:rPr>
          <w:rFonts w:ascii="Times New Roman" w:hAnsi="Times New Roman" w:cs="Times New Roman"/>
          <w:sz w:val="28"/>
          <w:szCs w:val="28"/>
        </w:rPr>
        <w:t xml:space="preserve">ского и Московского районов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94DA7" w:rsidRPr="00880A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94DA7" w:rsidRPr="00880A34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B550FB">
        <w:rPr>
          <w:rFonts w:ascii="Times New Roman" w:hAnsi="Times New Roman" w:cs="Times New Roman"/>
          <w:sz w:val="28"/>
          <w:szCs w:val="28"/>
        </w:rPr>
        <w:t xml:space="preserve">: </w:t>
      </w:r>
      <w:r w:rsidR="001D3B9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B94DA7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МБУДО «ЦДОД «Заречье», </w:t>
      </w:r>
      <w:r w:rsidR="00B94DA7" w:rsidRPr="00880A34">
        <w:rPr>
          <w:rFonts w:ascii="Times New Roman" w:hAnsi="Times New Roman" w:cs="Times New Roman"/>
          <w:sz w:val="28"/>
          <w:szCs w:val="28"/>
        </w:rPr>
        <w:t>МБ</w:t>
      </w:r>
      <w:r w:rsidR="00B94DA7">
        <w:rPr>
          <w:rFonts w:ascii="Times New Roman" w:hAnsi="Times New Roman" w:cs="Times New Roman"/>
          <w:sz w:val="28"/>
          <w:szCs w:val="28"/>
        </w:rPr>
        <w:t>ОУ «Многопрофильный лицей №188», МБОУ «Г</w:t>
      </w:r>
      <w:r w:rsidR="00B550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мназия №122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Ж.А.</w:t>
      </w:r>
      <w:r w:rsidR="001D3B97">
        <w:rPr>
          <w:rFonts w:ascii="Times New Roman" w:hAnsi="Times New Roman" w:cs="Times New Roman"/>
          <w:sz w:val="28"/>
          <w:szCs w:val="28"/>
        </w:rPr>
        <w:t>Зайцевой</w:t>
      </w:r>
      <w:proofErr w:type="spellEnd"/>
      <w:r w:rsidR="001D3B97">
        <w:rPr>
          <w:rFonts w:ascii="Times New Roman" w:hAnsi="Times New Roman" w:cs="Times New Roman"/>
          <w:sz w:val="28"/>
          <w:szCs w:val="28"/>
        </w:rPr>
        <w:t>»,</w:t>
      </w:r>
      <w:r w:rsidR="001D3B97" w:rsidRPr="001D3B97">
        <w:rPr>
          <w:rFonts w:ascii="Times New Roman" w:hAnsi="Times New Roman" w:cs="Times New Roman"/>
          <w:sz w:val="28"/>
          <w:szCs w:val="28"/>
        </w:rPr>
        <w:t xml:space="preserve"> </w:t>
      </w:r>
      <w:r w:rsidR="001D3B97">
        <w:rPr>
          <w:rFonts w:ascii="Times New Roman" w:hAnsi="Times New Roman" w:cs="Times New Roman"/>
          <w:sz w:val="28"/>
          <w:szCs w:val="28"/>
        </w:rPr>
        <w:t xml:space="preserve">МБОУ «СОШ №130 имени Героя Российской Федерации майора </w:t>
      </w:r>
      <w:proofErr w:type="spellStart"/>
      <w:r w:rsidR="001D3B97">
        <w:rPr>
          <w:rFonts w:ascii="Times New Roman" w:hAnsi="Times New Roman" w:cs="Times New Roman"/>
          <w:sz w:val="28"/>
          <w:szCs w:val="28"/>
        </w:rPr>
        <w:t>С.А.Ашихмина</w:t>
      </w:r>
      <w:proofErr w:type="spellEnd"/>
      <w:r w:rsidR="001D3B97">
        <w:rPr>
          <w:rFonts w:ascii="Times New Roman" w:hAnsi="Times New Roman" w:cs="Times New Roman"/>
          <w:sz w:val="28"/>
          <w:szCs w:val="28"/>
        </w:rPr>
        <w:t>».</w:t>
      </w:r>
    </w:p>
    <w:p w:rsidR="00B94DA7" w:rsidRPr="00EE2C72" w:rsidRDefault="00CB4A29" w:rsidP="00CB4A2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B94DA7" w:rsidRPr="00EE2C72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B94DA7"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DA7" w:rsidRPr="001D3B97" w:rsidRDefault="00B94DA7" w:rsidP="00CB4A29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4DA7" w:rsidRPr="007C1B62" w:rsidRDefault="00AB528B" w:rsidP="00CB4A2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94DA7" w:rsidRPr="007C1B62">
        <w:rPr>
          <w:rFonts w:ascii="Times New Roman" w:hAnsi="Times New Roman" w:cs="Times New Roman"/>
          <w:sz w:val="28"/>
          <w:szCs w:val="28"/>
        </w:rPr>
        <w:t>Утвердить итоги</w:t>
      </w:r>
      <w:r w:rsidR="00B94DA7">
        <w:rPr>
          <w:rFonts w:ascii="Times New Roman" w:hAnsi="Times New Roman" w:cs="Times New Roman"/>
          <w:sz w:val="28"/>
          <w:szCs w:val="28"/>
        </w:rPr>
        <w:t xml:space="preserve"> конкурса фотографий снежных фигур «Снежная лихорадка» в рамках Всемирного дня снега</w:t>
      </w:r>
      <w:r w:rsidR="00B94DA7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2901CF">
        <w:rPr>
          <w:rFonts w:ascii="Times New Roman" w:hAnsi="Times New Roman" w:cs="Times New Roman"/>
          <w:sz w:val="28"/>
          <w:szCs w:val="28"/>
        </w:rPr>
        <w:t>(Приложение 1</w:t>
      </w:r>
      <w:r w:rsidR="00B94DA7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94DA7" w:rsidRPr="00D774E1" w:rsidRDefault="00AB528B" w:rsidP="00CB4A2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4DA7">
        <w:rPr>
          <w:rFonts w:ascii="Times New Roman" w:hAnsi="Times New Roman" w:cs="Times New Roman"/>
          <w:sz w:val="28"/>
          <w:szCs w:val="28"/>
        </w:rPr>
        <w:t>.</w:t>
      </w:r>
      <w:r w:rsidR="00B94DA7" w:rsidRPr="007C1B62">
        <w:rPr>
          <w:rFonts w:ascii="Times New Roman" w:hAnsi="Times New Roman" w:cs="Times New Roman"/>
          <w:sz w:val="28"/>
          <w:szCs w:val="28"/>
        </w:rPr>
        <w:t xml:space="preserve"> По </w:t>
      </w:r>
      <w:r w:rsidR="00B94DA7">
        <w:rPr>
          <w:rFonts w:ascii="Times New Roman" w:hAnsi="Times New Roman" w:cs="Times New Roman"/>
          <w:sz w:val="28"/>
          <w:szCs w:val="28"/>
        </w:rPr>
        <w:t>итогом</w:t>
      </w:r>
      <w:r w:rsidR="00B94DA7" w:rsidRPr="007C1B62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="00FF7EAB">
        <w:rPr>
          <w:rFonts w:ascii="Times New Roman" w:hAnsi="Times New Roman" w:cs="Times New Roman"/>
          <w:sz w:val="28"/>
          <w:szCs w:val="28"/>
        </w:rPr>
        <w:t xml:space="preserve"> конкурса фотографий снежных фигур «Снежная лихорадка» в рамках Всемирного дня снега </w:t>
      </w:r>
      <w:r w:rsidR="00B94DA7" w:rsidRPr="007C1B62">
        <w:rPr>
          <w:rFonts w:ascii="Times New Roman" w:hAnsi="Times New Roman" w:cs="Times New Roman"/>
          <w:sz w:val="28"/>
          <w:szCs w:val="28"/>
        </w:rPr>
        <w:t>наградить по</w:t>
      </w:r>
      <w:r w:rsidR="00CB4A29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B94DA7" w:rsidRPr="007C1B62">
        <w:rPr>
          <w:rFonts w:ascii="Times New Roman" w:hAnsi="Times New Roman" w:cs="Times New Roman"/>
          <w:sz w:val="28"/>
          <w:szCs w:val="28"/>
        </w:rPr>
        <w:t xml:space="preserve">бразования по </w:t>
      </w:r>
      <w:proofErr w:type="gramStart"/>
      <w:r w:rsidR="00B94DA7" w:rsidRPr="007C1B62">
        <w:rPr>
          <w:rFonts w:ascii="Times New Roman" w:hAnsi="Times New Roman" w:cs="Times New Roman"/>
          <w:sz w:val="28"/>
          <w:szCs w:val="28"/>
        </w:rPr>
        <w:t>Кировскому</w:t>
      </w:r>
      <w:proofErr w:type="gramEnd"/>
      <w:r w:rsidR="00B94DA7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B94DA7">
        <w:rPr>
          <w:rFonts w:ascii="Times New Roman" w:hAnsi="Times New Roman" w:cs="Times New Roman"/>
          <w:sz w:val="28"/>
          <w:szCs w:val="28"/>
        </w:rPr>
        <w:t xml:space="preserve"> </w:t>
      </w:r>
      <w:r w:rsidR="00B94DA7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B94DA7">
        <w:rPr>
          <w:sz w:val="28"/>
          <w:szCs w:val="28"/>
        </w:rPr>
        <w:t xml:space="preserve">. </w:t>
      </w:r>
    </w:p>
    <w:p w:rsidR="00B94DA7" w:rsidRDefault="00AB528B" w:rsidP="00CB4A29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B94DA7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94DA7">
        <w:rPr>
          <w:rFonts w:ascii="Times New Roman" w:hAnsi="Times New Roman" w:cs="Times New Roman"/>
          <w:sz w:val="28"/>
          <w:szCs w:val="28"/>
        </w:rPr>
        <w:t xml:space="preserve"> </w:t>
      </w:r>
      <w:r w:rsidR="00B94DA7"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94DA7" w:rsidRPr="00D774E1">
        <w:rPr>
          <w:rFonts w:ascii="Times New Roman" w:hAnsi="Times New Roman" w:cs="Times New Roman"/>
          <w:sz w:val="28"/>
          <w:szCs w:val="28"/>
        </w:rPr>
        <w:t xml:space="preserve"> испо</w:t>
      </w:r>
      <w:r w:rsidR="00B94DA7">
        <w:rPr>
          <w:rFonts w:ascii="Times New Roman" w:hAnsi="Times New Roman" w:cs="Times New Roman"/>
          <w:sz w:val="28"/>
          <w:szCs w:val="28"/>
        </w:rPr>
        <w:t xml:space="preserve">лнением данного приказа </w:t>
      </w:r>
      <w:r w:rsidR="00CB4A2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B94DA7" w:rsidRDefault="00B94DA7" w:rsidP="00CB4A29">
      <w:pPr>
        <w:widowControl w:val="0"/>
        <w:spacing w:after="0" w:line="24" w:lineRule="atLeas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B94DA7" w:rsidRPr="000D3954" w:rsidRDefault="00B94DA7" w:rsidP="00CB4A29">
      <w:pPr>
        <w:widowControl w:val="0"/>
        <w:spacing w:after="0" w:line="24" w:lineRule="atLeas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AF62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</w:t>
      </w:r>
      <w:r w:rsidR="00CB4A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</w:t>
      </w:r>
      <w:r w:rsidR="00AF62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Т.К. Ершова</w:t>
      </w:r>
    </w:p>
    <w:p w:rsidR="00CB4A29" w:rsidRDefault="00CB4A29" w:rsidP="00CB4A29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A29" w:rsidRDefault="00CB4A29" w:rsidP="00CB4A29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A29" w:rsidRDefault="00CB4A29" w:rsidP="00CB4A29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A29" w:rsidRDefault="00CB4A29" w:rsidP="00CB4A29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A29" w:rsidRPr="00CB4A29" w:rsidRDefault="00B94DA7" w:rsidP="00CB4A29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0A34">
        <w:rPr>
          <w:rFonts w:ascii="Times New Roman" w:hAnsi="Times New Roman" w:cs="Times New Roman"/>
          <w:sz w:val="24"/>
          <w:szCs w:val="24"/>
        </w:rPr>
        <w:t xml:space="preserve">И.В. Петрова, </w:t>
      </w:r>
      <w:r w:rsidR="0015030D">
        <w:rPr>
          <w:rFonts w:ascii="Times New Roman" w:hAnsi="Times New Roman" w:cs="Times New Roman"/>
          <w:sz w:val="24"/>
          <w:szCs w:val="24"/>
        </w:rPr>
        <w:t>8 (843) 223-23-75 (доб.375)</w:t>
      </w:r>
    </w:p>
    <w:p w:rsidR="002901CF" w:rsidRDefault="00B94DA7" w:rsidP="002901C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325437" w:rsidRPr="002901CF" w:rsidRDefault="00325437" w:rsidP="00290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районного конкурса фотографий  снежных</w:t>
      </w:r>
      <w:r w:rsidR="00476872">
        <w:rPr>
          <w:rFonts w:ascii="Times New Roman" w:hAnsi="Times New Roman" w:cs="Times New Roman"/>
          <w:b/>
          <w:sz w:val="28"/>
          <w:szCs w:val="28"/>
        </w:rPr>
        <w:t xml:space="preserve"> фигур «Снежная лихорадка» в рамках Всемирного дня снега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1007"/>
        <w:gridCol w:w="3105"/>
        <w:gridCol w:w="3809"/>
        <w:gridCol w:w="2569"/>
      </w:tblGrid>
      <w:tr w:rsidR="00AB528B" w:rsidRPr="005B5035" w:rsidTr="005B5035">
        <w:tc>
          <w:tcPr>
            <w:tcW w:w="1007" w:type="dxa"/>
          </w:tcPr>
          <w:p w:rsidR="002901CF" w:rsidRPr="005B5035" w:rsidRDefault="00AB528B" w:rsidP="00AB52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035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  <w:p w:rsidR="00AB528B" w:rsidRPr="005B5035" w:rsidRDefault="00AB528B" w:rsidP="00AB52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5" w:type="dxa"/>
          </w:tcPr>
          <w:p w:rsidR="00AB528B" w:rsidRPr="005B5035" w:rsidRDefault="00AB528B" w:rsidP="00AB52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035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</w:t>
            </w:r>
          </w:p>
        </w:tc>
        <w:tc>
          <w:tcPr>
            <w:tcW w:w="3809" w:type="dxa"/>
          </w:tcPr>
          <w:p w:rsidR="00AB528B" w:rsidRPr="005B5035" w:rsidRDefault="00AB528B" w:rsidP="00AB52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03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569" w:type="dxa"/>
          </w:tcPr>
          <w:p w:rsidR="00AB528B" w:rsidRPr="005B5035" w:rsidRDefault="00AB528B" w:rsidP="00AB52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035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AB528B" w:rsidTr="005B5035">
        <w:tc>
          <w:tcPr>
            <w:tcW w:w="1007" w:type="dxa"/>
          </w:tcPr>
          <w:p w:rsidR="00AB528B" w:rsidRDefault="00AB528B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AB528B" w:rsidRPr="00AB528B" w:rsidRDefault="002901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«Мандаринки»</w:t>
            </w:r>
          </w:p>
        </w:tc>
        <w:tc>
          <w:tcPr>
            <w:tcW w:w="3809" w:type="dxa"/>
          </w:tcPr>
          <w:p w:rsidR="00AB528B" w:rsidRPr="00AB528B" w:rsidRDefault="002901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гопрофильный лицей №188»</w:t>
            </w:r>
            <w:r w:rsidR="009750B9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г. Казани</w:t>
            </w:r>
          </w:p>
        </w:tc>
        <w:tc>
          <w:tcPr>
            <w:tcW w:w="2569" w:type="dxa"/>
          </w:tcPr>
          <w:p w:rsidR="00AB528B" w:rsidRPr="00AB528B" w:rsidRDefault="002901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8707CF" w:rsidTr="005B5035">
        <w:tc>
          <w:tcPr>
            <w:tcW w:w="1007" w:type="dxa"/>
          </w:tcPr>
          <w:p w:rsidR="008707CF" w:rsidRDefault="008707CF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8707CF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«Катапульта»  </w:t>
            </w:r>
          </w:p>
        </w:tc>
        <w:tc>
          <w:tcPr>
            <w:tcW w:w="3809" w:type="dxa"/>
          </w:tcPr>
          <w:p w:rsidR="008707CF" w:rsidRPr="00AB528B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гопрофильный лицей №188»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г. Казани</w:t>
            </w:r>
          </w:p>
        </w:tc>
        <w:tc>
          <w:tcPr>
            <w:tcW w:w="2569" w:type="dxa"/>
          </w:tcPr>
          <w:p w:rsidR="008707CF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Березина Л.А.</w:t>
            </w:r>
          </w:p>
        </w:tc>
      </w:tr>
      <w:tr w:rsidR="00AB528B" w:rsidTr="005B5035">
        <w:tc>
          <w:tcPr>
            <w:tcW w:w="1007" w:type="dxa"/>
          </w:tcPr>
          <w:p w:rsidR="00AB528B" w:rsidRDefault="00AB528B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AB528B" w:rsidRPr="00AB528B" w:rsidRDefault="00AB528B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Сорокина Ульяна</w:t>
            </w:r>
          </w:p>
        </w:tc>
        <w:tc>
          <w:tcPr>
            <w:tcW w:w="3809" w:type="dxa"/>
          </w:tcPr>
          <w:p w:rsidR="00AB528B" w:rsidRPr="00AB528B" w:rsidRDefault="00AB528B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«Гимназия №122 им. Ж.А. Зайцевой» Московского района г. Казани</w:t>
            </w:r>
          </w:p>
        </w:tc>
        <w:tc>
          <w:tcPr>
            <w:tcW w:w="2569" w:type="dxa"/>
          </w:tcPr>
          <w:p w:rsidR="00AB528B" w:rsidRPr="00AB528B" w:rsidRDefault="00AB528B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AB528B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9750B9" w:rsidTr="005B5035">
        <w:tc>
          <w:tcPr>
            <w:tcW w:w="1007" w:type="dxa"/>
          </w:tcPr>
          <w:p w:rsidR="009750B9" w:rsidRDefault="009750B9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9750B9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«Весельчаки»</w:t>
            </w:r>
          </w:p>
        </w:tc>
        <w:tc>
          <w:tcPr>
            <w:tcW w:w="3809" w:type="dxa"/>
          </w:tcPr>
          <w:p w:rsidR="009750B9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гопрофильный лицей №188»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г. Казани</w:t>
            </w:r>
          </w:p>
        </w:tc>
        <w:tc>
          <w:tcPr>
            <w:tcW w:w="2569" w:type="dxa"/>
          </w:tcPr>
          <w:p w:rsidR="009750B9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8707CF" w:rsidTr="005B5035">
        <w:tc>
          <w:tcPr>
            <w:tcW w:w="1007" w:type="dxa"/>
          </w:tcPr>
          <w:p w:rsidR="008707CF" w:rsidRDefault="008707CF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8707CF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Горохов Артем,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Пекшеев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Леонид, Красноперов Артем, Сафронов Богдан, Горохова Анастасия</w:t>
            </w:r>
          </w:p>
        </w:tc>
        <w:tc>
          <w:tcPr>
            <w:tcW w:w="3809" w:type="dxa"/>
          </w:tcPr>
          <w:p w:rsidR="008707CF" w:rsidRPr="00AB528B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№130 имени Героя Российской Федерации майора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С.А.Ашихмина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Московского района г. Казани</w:t>
            </w:r>
          </w:p>
        </w:tc>
        <w:tc>
          <w:tcPr>
            <w:tcW w:w="2569" w:type="dxa"/>
          </w:tcPr>
          <w:p w:rsidR="008707CF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707CF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 И.И.</w:t>
            </w:r>
          </w:p>
        </w:tc>
      </w:tr>
      <w:tr w:rsidR="00AB528B" w:rsidTr="005B5035">
        <w:tc>
          <w:tcPr>
            <w:tcW w:w="1007" w:type="dxa"/>
          </w:tcPr>
          <w:p w:rsidR="00AB528B" w:rsidRDefault="002901CF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AB528B" w:rsidRPr="00AB528B" w:rsidRDefault="002901CF" w:rsidP="00290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3809" w:type="dxa"/>
          </w:tcPr>
          <w:p w:rsidR="00AB528B" w:rsidRPr="00AB528B" w:rsidRDefault="002901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 Казани</w:t>
            </w:r>
          </w:p>
        </w:tc>
        <w:tc>
          <w:tcPr>
            <w:tcW w:w="2569" w:type="dxa"/>
          </w:tcPr>
          <w:p w:rsidR="00AB528B" w:rsidRPr="00AB528B" w:rsidRDefault="002901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AB528B" w:rsidTr="005B5035">
        <w:tc>
          <w:tcPr>
            <w:tcW w:w="1007" w:type="dxa"/>
          </w:tcPr>
          <w:p w:rsidR="00AB528B" w:rsidRDefault="002901CF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AB528B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«Непоседы»</w:t>
            </w:r>
          </w:p>
        </w:tc>
        <w:tc>
          <w:tcPr>
            <w:tcW w:w="3809" w:type="dxa"/>
          </w:tcPr>
          <w:p w:rsid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гопрофильный лицей №188»</w:t>
            </w:r>
          </w:p>
          <w:p w:rsidR="009750B9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</w:tc>
        <w:tc>
          <w:tcPr>
            <w:tcW w:w="2569" w:type="dxa"/>
          </w:tcPr>
          <w:p w:rsidR="00AB528B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Полковникова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B528B" w:rsidTr="005B5035">
        <w:tc>
          <w:tcPr>
            <w:tcW w:w="1007" w:type="dxa"/>
          </w:tcPr>
          <w:p w:rsidR="00AB528B" w:rsidRDefault="009750B9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AB528B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09" w:type="dxa"/>
          </w:tcPr>
          <w:p w:rsidR="00AB528B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 Казани</w:t>
            </w:r>
          </w:p>
        </w:tc>
        <w:tc>
          <w:tcPr>
            <w:tcW w:w="2569" w:type="dxa"/>
          </w:tcPr>
          <w:p w:rsidR="00AB528B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AB528B" w:rsidTr="005B5035">
        <w:tc>
          <w:tcPr>
            <w:tcW w:w="1007" w:type="dxa"/>
          </w:tcPr>
          <w:p w:rsidR="00AB528B" w:rsidRDefault="009750B9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AB528B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учащихся 5Б класса</w:t>
            </w:r>
          </w:p>
        </w:tc>
        <w:tc>
          <w:tcPr>
            <w:tcW w:w="3809" w:type="dxa"/>
          </w:tcPr>
          <w:p w:rsidR="009750B9" w:rsidRDefault="009750B9" w:rsidP="0097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гопрофильный лицей №188»</w:t>
            </w:r>
          </w:p>
          <w:p w:rsidR="00AB528B" w:rsidRPr="00AB528B" w:rsidRDefault="009750B9" w:rsidP="0097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</w:tc>
        <w:tc>
          <w:tcPr>
            <w:tcW w:w="2569" w:type="dxa"/>
          </w:tcPr>
          <w:p w:rsidR="00AB528B" w:rsidRPr="00AB528B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8707CF" w:rsidTr="005B5035">
        <w:tc>
          <w:tcPr>
            <w:tcW w:w="1007" w:type="dxa"/>
          </w:tcPr>
          <w:p w:rsidR="008707CF" w:rsidRDefault="008707CF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8707CF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Кабаев Владислав</w:t>
            </w:r>
          </w:p>
        </w:tc>
        <w:tc>
          <w:tcPr>
            <w:tcW w:w="3809" w:type="dxa"/>
          </w:tcPr>
          <w:p w:rsidR="008707CF" w:rsidRPr="00AB528B" w:rsidRDefault="008707CF" w:rsidP="0097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 Казани</w:t>
            </w:r>
          </w:p>
        </w:tc>
        <w:tc>
          <w:tcPr>
            <w:tcW w:w="2569" w:type="dxa"/>
          </w:tcPr>
          <w:p w:rsidR="008707CF" w:rsidRDefault="008707CF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Пасынков П.И.</w:t>
            </w:r>
          </w:p>
        </w:tc>
      </w:tr>
      <w:tr w:rsidR="009750B9" w:rsidTr="005B5035">
        <w:tc>
          <w:tcPr>
            <w:tcW w:w="1007" w:type="dxa"/>
          </w:tcPr>
          <w:p w:rsidR="009750B9" w:rsidRDefault="009750B9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9750B9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«Спортсмены»</w:t>
            </w:r>
          </w:p>
        </w:tc>
        <w:tc>
          <w:tcPr>
            <w:tcW w:w="3809" w:type="dxa"/>
          </w:tcPr>
          <w:p w:rsidR="009750B9" w:rsidRDefault="009750B9" w:rsidP="0097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гопрофильный лицей №188»</w:t>
            </w:r>
          </w:p>
          <w:p w:rsidR="009750B9" w:rsidRPr="00AB528B" w:rsidRDefault="009750B9" w:rsidP="0097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</w:tc>
        <w:tc>
          <w:tcPr>
            <w:tcW w:w="2569" w:type="dxa"/>
          </w:tcPr>
          <w:p w:rsidR="009750B9" w:rsidRDefault="009750B9" w:rsidP="00AB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</w:tr>
      <w:tr w:rsidR="002901CF" w:rsidTr="005B5035">
        <w:tc>
          <w:tcPr>
            <w:tcW w:w="1007" w:type="dxa"/>
          </w:tcPr>
          <w:p w:rsidR="002901CF" w:rsidRDefault="002901CF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2901CF" w:rsidRPr="00AB528B" w:rsidRDefault="002901CF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Коллектив «</w:t>
            </w:r>
            <w:proofErr w:type="spellStart"/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Апельсинки</w:t>
            </w:r>
            <w:proofErr w:type="spellEnd"/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09" w:type="dxa"/>
          </w:tcPr>
          <w:p w:rsidR="002901CF" w:rsidRPr="00AB528B" w:rsidRDefault="002901CF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гопрофильный лицей №188»</w:t>
            </w:r>
            <w:r w:rsidR="009750B9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г. Казани</w:t>
            </w:r>
          </w:p>
        </w:tc>
        <w:tc>
          <w:tcPr>
            <w:tcW w:w="2569" w:type="dxa"/>
          </w:tcPr>
          <w:p w:rsidR="002901CF" w:rsidRPr="00AB528B" w:rsidRDefault="002901CF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Андриянова Е.А.</w:t>
            </w:r>
          </w:p>
        </w:tc>
      </w:tr>
      <w:tr w:rsidR="009F5CA6" w:rsidTr="005B5035">
        <w:tc>
          <w:tcPr>
            <w:tcW w:w="1007" w:type="dxa"/>
          </w:tcPr>
          <w:p w:rsidR="009F5CA6" w:rsidRDefault="009F5CA6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9F5CA6" w:rsidRPr="00AB528B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 Алмаз</w:t>
            </w:r>
          </w:p>
        </w:tc>
        <w:tc>
          <w:tcPr>
            <w:tcW w:w="3809" w:type="dxa"/>
          </w:tcPr>
          <w:p w:rsidR="009F5CA6" w:rsidRPr="00AB528B" w:rsidRDefault="009F5CA6" w:rsidP="000F5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 Казани</w:t>
            </w:r>
          </w:p>
        </w:tc>
        <w:tc>
          <w:tcPr>
            <w:tcW w:w="2569" w:type="dxa"/>
          </w:tcPr>
          <w:p w:rsidR="009F5CA6" w:rsidRPr="00AB528B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М.Р.</w:t>
            </w:r>
          </w:p>
        </w:tc>
      </w:tr>
      <w:tr w:rsidR="009F5CA6" w:rsidTr="005B5035">
        <w:tc>
          <w:tcPr>
            <w:tcW w:w="1007" w:type="dxa"/>
          </w:tcPr>
          <w:p w:rsidR="009F5CA6" w:rsidRDefault="009F5CA6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9F5CA6" w:rsidRPr="00AB528B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3809" w:type="dxa"/>
          </w:tcPr>
          <w:p w:rsidR="009F5CA6" w:rsidRPr="00AB528B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№122 им. </w:t>
            </w:r>
            <w:r w:rsidRPr="00AB52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Ж.А. Зайцевой» Московского района г. Казани</w:t>
            </w:r>
          </w:p>
        </w:tc>
        <w:tc>
          <w:tcPr>
            <w:tcW w:w="2569" w:type="dxa"/>
          </w:tcPr>
          <w:p w:rsidR="009F5CA6" w:rsidRPr="00AB528B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9F5CA6" w:rsidTr="005B5035">
        <w:tc>
          <w:tcPr>
            <w:tcW w:w="1007" w:type="dxa"/>
          </w:tcPr>
          <w:p w:rsidR="009F5CA6" w:rsidRDefault="009F5CA6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105" w:type="dxa"/>
          </w:tcPr>
          <w:p w:rsidR="009F5CA6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Алиса</w:t>
            </w:r>
          </w:p>
        </w:tc>
        <w:tc>
          <w:tcPr>
            <w:tcW w:w="3809" w:type="dxa"/>
          </w:tcPr>
          <w:p w:rsidR="009F5CA6" w:rsidRPr="00AB528B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«Гимназия №122 им. Ж.А. Зайцевой» Московского района г. Казани</w:t>
            </w:r>
          </w:p>
        </w:tc>
        <w:tc>
          <w:tcPr>
            <w:tcW w:w="2569" w:type="dxa"/>
          </w:tcPr>
          <w:p w:rsidR="009F5CA6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9F5CA6" w:rsidTr="005B5035">
        <w:tc>
          <w:tcPr>
            <w:tcW w:w="1007" w:type="dxa"/>
          </w:tcPr>
          <w:p w:rsidR="009F5CA6" w:rsidRDefault="009F5CA6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9F5CA6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Амира</w:t>
            </w:r>
          </w:p>
        </w:tc>
        <w:tc>
          <w:tcPr>
            <w:tcW w:w="3809" w:type="dxa"/>
          </w:tcPr>
          <w:p w:rsidR="009F5CA6" w:rsidRPr="00AB528B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8B">
              <w:rPr>
                <w:rFonts w:ascii="Times New Roman" w:hAnsi="Times New Roman" w:cs="Times New Roman"/>
                <w:sz w:val="28"/>
                <w:szCs w:val="28"/>
              </w:rPr>
              <w:t>МБОУ «Гимназия №122 им. Ж.А. Зайцевой» Московского района г. Казани</w:t>
            </w:r>
          </w:p>
        </w:tc>
        <w:tc>
          <w:tcPr>
            <w:tcW w:w="2569" w:type="dxa"/>
          </w:tcPr>
          <w:p w:rsidR="009F5CA6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9F5CA6" w:rsidTr="005B5035">
        <w:tc>
          <w:tcPr>
            <w:tcW w:w="1007" w:type="dxa"/>
          </w:tcPr>
          <w:p w:rsidR="009F5CA6" w:rsidRDefault="009F5CA6" w:rsidP="005B5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9F5CA6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Ягодкина Диана,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Артемий</w:t>
            </w:r>
          </w:p>
        </w:tc>
        <w:tc>
          <w:tcPr>
            <w:tcW w:w="3809" w:type="dxa"/>
          </w:tcPr>
          <w:p w:rsidR="009F5CA6" w:rsidRPr="00AB528B" w:rsidRDefault="009F5CA6" w:rsidP="000F5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 Казани</w:t>
            </w:r>
          </w:p>
        </w:tc>
        <w:tc>
          <w:tcPr>
            <w:tcW w:w="2569" w:type="dxa"/>
          </w:tcPr>
          <w:p w:rsidR="009F5CA6" w:rsidRDefault="009F5CA6" w:rsidP="005D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:rsidR="002B0761" w:rsidRDefault="002B0761" w:rsidP="00AB52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2521" w:rsidRDefault="00AB528B" w:rsidP="00A510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521" w:rsidRDefault="00982521" w:rsidP="00A510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521" w:rsidRPr="00982521" w:rsidRDefault="00982521" w:rsidP="00A510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10DF" w:rsidRPr="00476872" w:rsidRDefault="009750B9" w:rsidP="0047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872" w:rsidRDefault="00476872" w:rsidP="00476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0DF" w:rsidRDefault="00A510DF" w:rsidP="00476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0DF" w:rsidRDefault="00A510DF" w:rsidP="00476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0DF" w:rsidRPr="00325437" w:rsidRDefault="00A510DF" w:rsidP="00476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399" w:rsidRDefault="008F5399" w:rsidP="00476872">
      <w:pPr>
        <w:jc w:val="center"/>
      </w:pPr>
    </w:p>
    <w:sectPr w:rsidR="008F5399" w:rsidSect="00CB4A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DA7"/>
    <w:rsid w:val="0015030D"/>
    <w:rsid w:val="001D3B97"/>
    <w:rsid w:val="00216CD7"/>
    <w:rsid w:val="002901CF"/>
    <w:rsid w:val="002A103E"/>
    <w:rsid w:val="002B0761"/>
    <w:rsid w:val="002F4A01"/>
    <w:rsid w:val="00325437"/>
    <w:rsid w:val="00415997"/>
    <w:rsid w:val="00476872"/>
    <w:rsid w:val="00506629"/>
    <w:rsid w:val="005B5035"/>
    <w:rsid w:val="005D5A1D"/>
    <w:rsid w:val="005E2595"/>
    <w:rsid w:val="006559A0"/>
    <w:rsid w:val="00670EE8"/>
    <w:rsid w:val="00725D85"/>
    <w:rsid w:val="00775755"/>
    <w:rsid w:val="00790A23"/>
    <w:rsid w:val="008707CF"/>
    <w:rsid w:val="008F5399"/>
    <w:rsid w:val="0094561E"/>
    <w:rsid w:val="009750B9"/>
    <w:rsid w:val="00982521"/>
    <w:rsid w:val="009F5CA6"/>
    <w:rsid w:val="00A46B79"/>
    <w:rsid w:val="00A510DF"/>
    <w:rsid w:val="00A5694F"/>
    <w:rsid w:val="00A74538"/>
    <w:rsid w:val="00AA5A41"/>
    <w:rsid w:val="00AB528B"/>
    <w:rsid w:val="00AF05D2"/>
    <w:rsid w:val="00AF627C"/>
    <w:rsid w:val="00B1417C"/>
    <w:rsid w:val="00B550FB"/>
    <w:rsid w:val="00B94DA7"/>
    <w:rsid w:val="00CB4A29"/>
    <w:rsid w:val="00D7621E"/>
    <w:rsid w:val="00DB28E5"/>
    <w:rsid w:val="00E23CCE"/>
    <w:rsid w:val="00F53FA9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A7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5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503-107</cp:lastModifiedBy>
  <cp:revision>25</cp:revision>
  <cp:lastPrinted>2024-02-02T12:51:00Z</cp:lastPrinted>
  <dcterms:created xsi:type="dcterms:W3CDTF">2023-02-17T08:06:00Z</dcterms:created>
  <dcterms:modified xsi:type="dcterms:W3CDTF">2024-02-02T12:55:00Z</dcterms:modified>
</cp:coreProperties>
</file>